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405" w:rsidRPr="00D12405" w:rsidRDefault="00D12405" w:rsidP="00D12405">
      <w:pPr>
        <w:pStyle w:val="a3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27467A" w:rsidRPr="00943F2F" w:rsidRDefault="00D12405" w:rsidP="00D1240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12405">
        <w:rPr>
          <w:rFonts w:ascii="Times New Roman" w:hAnsi="Times New Roman" w:cs="Times New Roman"/>
          <w:sz w:val="32"/>
          <w:szCs w:val="32"/>
        </w:rPr>
        <w:t xml:space="preserve">  </w:t>
      </w:r>
      <w:r w:rsidR="0027467A" w:rsidRPr="00943F2F">
        <w:rPr>
          <w:rFonts w:ascii="Times New Roman" w:hAnsi="Times New Roman" w:cs="Times New Roman"/>
          <w:sz w:val="28"/>
          <w:szCs w:val="28"/>
        </w:rPr>
        <w:t xml:space="preserve">Додаток до наказу </w:t>
      </w:r>
    </w:p>
    <w:p w:rsidR="0027467A" w:rsidRPr="00943F2F" w:rsidRDefault="0027467A" w:rsidP="00D1240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43F2F">
        <w:rPr>
          <w:rFonts w:ascii="Times New Roman" w:hAnsi="Times New Roman" w:cs="Times New Roman"/>
          <w:sz w:val="28"/>
          <w:szCs w:val="28"/>
        </w:rPr>
        <w:t xml:space="preserve">управління освіти і науки </w:t>
      </w:r>
    </w:p>
    <w:p w:rsidR="00D12405" w:rsidRPr="00943F2F" w:rsidRDefault="0027467A" w:rsidP="00D1240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43F2F">
        <w:rPr>
          <w:rFonts w:ascii="Times New Roman" w:hAnsi="Times New Roman" w:cs="Times New Roman"/>
          <w:sz w:val="28"/>
          <w:szCs w:val="28"/>
        </w:rPr>
        <w:t>Броварської міської ради</w:t>
      </w:r>
    </w:p>
    <w:p w:rsidR="0027467A" w:rsidRPr="00943F2F" w:rsidRDefault="0027467A" w:rsidP="0027467A">
      <w:pPr>
        <w:jc w:val="right"/>
        <w:rPr>
          <w:rFonts w:ascii="Times New Roman" w:hAnsi="Times New Roman" w:cs="Times New Roman"/>
          <w:sz w:val="28"/>
          <w:szCs w:val="28"/>
        </w:rPr>
      </w:pPr>
      <w:r w:rsidRPr="00943F2F">
        <w:rPr>
          <w:rFonts w:ascii="Times New Roman" w:hAnsi="Times New Roman" w:cs="Times New Roman"/>
          <w:sz w:val="28"/>
          <w:szCs w:val="28"/>
        </w:rPr>
        <w:t xml:space="preserve">_12__”__09____ </w:t>
      </w:r>
      <w:r w:rsidRPr="00943F2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943F2F">
        <w:rPr>
          <w:rFonts w:ascii="Times New Roman" w:hAnsi="Times New Roman" w:cs="Times New Roman"/>
          <w:sz w:val="28"/>
          <w:szCs w:val="28"/>
        </w:rPr>
        <w:t>014  р.    № _200___</w:t>
      </w:r>
    </w:p>
    <w:p w:rsidR="00D12405" w:rsidRPr="0027467A" w:rsidRDefault="00D12405" w:rsidP="00D124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67A">
        <w:rPr>
          <w:rFonts w:ascii="Times New Roman" w:hAnsi="Times New Roman" w:cs="Times New Roman"/>
          <w:b/>
          <w:sz w:val="28"/>
          <w:szCs w:val="28"/>
        </w:rPr>
        <w:t>План заходів</w:t>
      </w:r>
    </w:p>
    <w:p w:rsidR="00D12405" w:rsidRPr="0027467A" w:rsidRDefault="00D12405" w:rsidP="00D124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67A">
        <w:rPr>
          <w:rFonts w:ascii="Times New Roman" w:hAnsi="Times New Roman" w:cs="Times New Roman"/>
          <w:b/>
          <w:sz w:val="28"/>
          <w:szCs w:val="28"/>
        </w:rPr>
        <w:t>щодо підготовки та  проведення благодійних заходів</w:t>
      </w:r>
    </w:p>
    <w:p w:rsidR="00D12405" w:rsidRPr="00D12405" w:rsidRDefault="00D12405" w:rsidP="00D1240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1530"/>
        <w:gridCol w:w="5373"/>
        <w:gridCol w:w="2492"/>
      </w:tblGrid>
      <w:tr w:rsidR="00D12405" w:rsidRPr="00D12405" w:rsidTr="00D12405">
        <w:trPr>
          <w:jc w:val="center"/>
        </w:trPr>
        <w:tc>
          <w:tcPr>
            <w:tcW w:w="617" w:type="dxa"/>
          </w:tcPr>
          <w:p w:rsidR="00D12405" w:rsidRPr="00D12405" w:rsidRDefault="00D12405" w:rsidP="00D12405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2405">
              <w:rPr>
                <w:rFonts w:ascii="Times New Roman" w:hAnsi="Times New Roman" w:cs="Times New Roman"/>
                <w:b/>
                <w:sz w:val="26"/>
                <w:szCs w:val="26"/>
              </w:rPr>
              <w:t>№ п\п</w:t>
            </w:r>
          </w:p>
        </w:tc>
        <w:tc>
          <w:tcPr>
            <w:tcW w:w="1530" w:type="dxa"/>
          </w:tcPr>
          <w:p w:rsidR="00D12405" w:rsidRPr="00D12405" w:rsidRDefault="00D12405" w:rsidP="00D1240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1240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Дата, час</w:t>
            </w:r>
          </w:p>
        </w:tc>
        <w:tc>
          <w:tcPr>
            <w:tcW w:w="5373" w:type="dxa"/>
          </w:tcPr>
          <w:p w:rsidR="00D12405" w:rsidRPr="00D12405" w:rsidRDefault="00D12405" w:rsidP="00D124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2405">
              <w:rPr>
                <w:rFonts w:ascii="Times New Roman" w:hAnsi="Times New Roman" w:cs="Times New Roman"/>
                <w:b/>
                <w:sz w:val="26"/>
                <w:szCs w:val="26"/>
              </w:rPr>
              <w:t>Зміст заходу</w:t>
            </w:r>
          </w:p>
        </w:tc>
        <w:tc>
          <w:tcPr>
            <w:tcW w:w="2492" w:type="dxa"/>
          </w:tcPr>
          <w:p w:rsidR="00D12405" w:rsidRPr="00D12405" w:rsidRDefault="00D12405" w:rsidP="00D124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2405">
              <w:rPr>
                <w:rFonts w:ascii="Times New Roman" w:hAnsi="Times New Roman" w:cs="Times New Roman"/>
                <w:b/>
                <w:sz w:val="26"/>
                <w:szCs w:val="26"/>
              </w:rPr>
              <w:t>Місце проведення</w:t>
            </w:r>
          </w:p>
        </w:tc>
      </w:tr>
      <w:tr w:rsidR="00D12405" w:rsidRPr="00D12405" w:rsidTr="00D12405">
        <w:trPr>
          <w:jc w:val="center"/>
        </w:trPr>
        <w:tc>
          <w:tcPr>
            <w:tcW w:w="617" w:type="dxa"/>
          </w:tcPr>
          <w:p w:rsidR="00D12405" w:rsidRPr="00D12405" w:rsidRDefault="00D12405" w:rsidP="00D1240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2405" w:rsidRPr="00D12405" w:rsidRDefault="00D12405" w:rsidP="00D1240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1240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530" w:type="dxa"/>
          </w:tcPr>
          <w:p w:rsidR="00D12405" w:rsidRPr="00D12405" w:rsidRDefault="00D12405" w:rsidP="00D1240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D12405" w:rsidRPr="00D12405" w:rsidRDefault="00D12405" w:rsidP="00D1240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D12405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>13 вересня 2014</w:t>
            </w:r>
          </w:p>
          <w:p w:rsidR="00D12405" w:rsidRPr="00D12405" w:rsidRDefault="00D12405" w:rsidP="00D124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405">
              <w:rPr>
                <w:rFonts w:ascii="Times New Roman" w:hAnsi="Times New Roman" w:cs="Times New Roman"/>
                <w:i/>
                <w:sz w:val="26"/>
                <w:szCs w:val="26"/>
              </w:rPr>
              <w:t>15.00</w:t>
            </w:r>
          </w:p>
        </w:tc>
        <w:tc>
          <w:tcPr>
            <w:tcW w:w="5373" w:type="dxa"/>
          </w:tcPr>
          <w:p w:rsidR="00D12405" w:rsidRPr="00D12405" w:rsidRDefault="00D12405" w:rsidP="00D124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2405" w:rsidRPr="00D12405" w:rsidRDefault="00D12405" w:rsidP="00D124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405">
              <w:rPr>
                <w:rFonts w:ascii="Times New Roman" w:hAnsi="Times New Roman" w:cs="Times New Roman"/>
                <w:sz w:val="26"/>
                <w:szCs w:val="26"/>
              </w:rPr>
              <w:t>Репетиція</w:t>
            </w:r>
          </w:p>
          <w:p w:rsidR="00D12405" w:rsidRPr="00D12405" w:rsidRDefault="00D12405" w:rsidP="00D124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405">
              <w:rPr>
                <w:rFonts w:ascii="Times New Roman" w:hAnsi="Times New Roman" w:cs="Times New Roman"/>
                <w:sz w:val="26"/>
                <w:szCs w:val="26"/>
              </w:rPr>
              <w:t>до міського флешмобу</w:t>
            </w:r>
          </w:p>
          <w:p w:rsidR="00D12405" w:rsidRPr="00D12405" w:rsidRDefault="00D12405" w:rsidP="00D1240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1240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«Ми пам’ятаємо своє коріння»</w:t>
            </w:r>
          </w:p>
          <w:p w:rsidR="00D12405" w:rsidRPr="00D12405" w:rsidRDefault="00D12405" w:rsidP="00D124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:rsidR="00D12405" w:rsidRPr="00D12405" w:rsidRDefault="00D12405" w:rsidP="00D124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2405" w:rsidRPr="00D12405" w:rsidRDefault="00D12405" w:rsidP="00D124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2405" w:rsidRPr="00D12405" w:rsidRDefault="00D12405" w:rsidP="00D124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405">
              <w:rPr>
                <w:rFonts w:ascii="Times New Roman" w:hAnsi="Times New Roman" w:cs="Times New Roman"/>
                <w:sz w:val="26"/>
                <w:szCs w:val="26"/>
              </w:rPr>
              <w:t>МКЦ «Прометей»</w:t>
            </w:r>
          </w:p>
          <w:p w:rsidR="00D12405" w:rsidRPr="00D12405" w:rsidRDefault="00D12405" w:rsidP="00D124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405">
              <w:rPr>
                <w:rFonts w:ascii="Times New Roman" w:hAnsi="Times New Roman" w:cs="Times New Roman"/>
                <w:i/>
                <w:sz w:val="26"/>
                <w:szCs w:val="26"/>
              </w:rPr>
              <w:t>(Фойє)</w:t>
            </w:r>
          </w:p>
        </w:tc>
      </w:tr>
      <w:tr w:rsidR="00D12405" w:rsidRPr="00D12405" w:rsidTr="00D12405">
        <w:trPr>
          <w:jc w:val="center"/>
        </w:trPr>
        <w:tc>
          <w:tcPr>
            <w:tcW w:w="617" w:type="dxa"/>
          </w:tcPr>
          <w:p w:rsidR="00D12405" w:rsidRPr="00D12405" w:rsidRDefault="00D12405" w:rsidP="00D1240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2405" w:rsidRPr="00D12405" w:rsidRDefault="00D12405" w:rsidP="00D1240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1240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530" w:type="dxa"/>
          </w:tcPr>
          <w:p w:rsidR="00D12405" w:rsidRPr="00D12405" w:rsidRDefault="00D12405" w:rsidP="00D1240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12405" w:rsidRPr="00D12405" w:rsidRDefault="00D12405" w:rsidP="00D1240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D12405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>16 вересня 2014</w:t>
            </w:r>
          </w:p>
          <w:p w:rsidR="00D12405" w:rsidRPr="00D12405" w:rsidRDefault="00D12405" w:rsidP="00D1240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12405" w:rsidRPr="00D12405" w:rsidRDefault="00D12405" w:rsidP="00D12405">
            <w:pPr>
              <w:pStyle w:val="a3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24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18.00-19.00</w:t>
            </w:r>
          </w:p>
        </w:tc>
        <w:tc>
          <w:tcPr>
            <w:tcW w:w="5373" w:type="dxa"/>
          </w:tcPr>
          <w:p w:rsidR="00D12405" w:rsidRPr="00D12405" w:rsidRDefault="00D12405" w:rsidP="00D124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2405" w:rsidRPr="00D12405" w:rsidRDefault="00D12405" w:rsidP="00D124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405">
              <w:rPr>
                <w:rFonts w:ascii="Times New Roman" w:hAnsi="Times New Roman" w:cs="Times New Roman"/>
                <w:sz w:val="26"/>
                <w:szCs w:val="26"/>
              </w:rPr>
              <w:t>Репетиція</w:t>
            </w:r>
          </w:p>
          <w:p w:rsidR="00D12405" w:rsidRPr="00D12405" w:rsidRDefault="00D12405" w:rsidP="00D124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405">
              <w:rPr>
                <w:rFonts w:ascii="Times New Roman" w:hAnsi="Times New Roman" w:cs="Times New Roman"/>
                <w:sz w:val="26"/>
                <w:szCs w:val="26"/>
              </w:rPr>
              <w:t>до міського флешмобу</w:t>
            </w:r>
          </w:p>
          <w:p w:rsidR="00D12405" w:rsidRPr="00D12405" w:rsidRDefault="00D12405" w:rsidP="00D1240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1240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«Ми пам’ятаємо своє коріння»</w:t>
            </w:r>
          </w:p>
          <w:p w:rsidR="00D12405" w:rsidRPr="00D12405" w:rsidRDefault="00D12405" w:rsidP="00D124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:rsidR="00D12405" w:rsidRPr="00D12405" w:rsidRDefault="00D12405" w:rsidP="00D1240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12405" w:rsidRPr="00D12405" w:rsidRDefault="00D12405" w:rsidP="00D1240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12405" w:rsidRPr="00D12405" w:rsidRDefault="00D12405" w:rsidP="00D124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4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БЗОШ І-ІІІ ст.№10</w:t>
            </w:r>
          </w:p>
        </w:tc>
      </w:tr>
      <w:tr w:rsidR="00D12405" w:rsidRPr="00D12405" w:rsidTr="00D12405">
        <w:trPr>
          <w:jc w:val="center"/>
        </w:trPr>
        <w:tc>
          <w:tcPr>
            <w:tcW w:w="617" w:type="dxa"/>
          </w:tcPr>
          <w:p w:rsidR="00D12405" w:rsidRPr="00D12405" w:rsidRDefault="00D12405" w:rsidP="00D1240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2405" w:rsidRPr="00D12405" w:rsidRDefault="00D12405" w:rsidP="00D1240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2405" w:rsidRPr="00D12405" w:rsidRDefault="00D12405" w:rsidP="00D1240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1240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530" w:type="dxa"/>
          </w:tcPr>
          <w:p w:rsidR="00D12405" w:rsidRPr="00D12405" w:rsidRDefault="00D12405" w:rsidP="00D1240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D12405" w:rsidRPr="00D12405" w:rsidRDefault="00D12405" w:rsidP="00D1240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D12405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>18 вересня 2014</w:t>
            </w:r>
          </w:p>
          <w:p w:rsidR="00D12405" w:rsidRPr="00D12405" w:rsidRDefault="00D12405" w:rsidP="00D12405">
            <w:pPr>
              <w:pStyle w:val="a3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2405">
              <w:rPr>
                <w:rFonts w:ascii="Times New Roman" w:hAnsi="Times New Roman" w:cs="Times New Roman"/>
                <w:i/>
                <w:sz w:val="26"/>
                <w:szCs w:val="26"/>
              </w:rPr>
              <w:t>17.00 -18.00</w:t>
            </w:r>
          </w:p>
          <w:p w:rsidR="00D12405" w:rsidRPr="00D12405" w:rsidRDefault="00D12405" w:rsidP="00D12405">
            <w:pPr>
              <w:pStyle w:val="a3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D12405" w:rsidRPr="00D12405" w:rsidRDefault="00D12405" w:rsidP="00D124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405">
              <w:rPr>
                <w:rFonts w:ascii="Times New Roman" w:hAnsi="Times New Roman" w:cs="Times New Roman"/>
                <w:i/>
                <w:sz w:val="26"/>
                <w:szCs w:val="26"/>
              </w:rPr>
              <w:t>18.00-19.00</w:t>
            </w:r>
          </w:p>
        </w:tc>
        <w:tc>
          <w:tcPr>
            <w:tcW w:w="5373" w:type="dxa"/>
          </w:tcPr>
          <w:p w:rsidR="00D12405" w:rsidRPr="00D12405" w:rsidRDefault="00D12405" w:rsidP="00D124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2405" w:rsidRPr="00D12405" w:rsidRDefault="00D12405" w:rsidP="00D124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405">
              <w:rPr>
                <w:rFonts w:ascii="Times New Roman" w:hAnsi="Times New Roman" w:cs="Times New Roman"/>
                <w:sz w:val="26"/>
                <w:szCs w:val="26"/>
              </w:rPr>
              <w:t>Репетиція</w:t>
            </w:r>
          </w:p>
          <w:p w:rsidR="00D12405" w:rsidRPr="00D12405" w:rsidRDefault="00D12405" w:rsidP="00D124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405">
              <w:rPr>
                <w:rFonts w:ascii="Times New Roman" w:hAnsi="Times New Roman" w:cs="Times New Roman"/>
                <w:sz w:val="26"/>
                <w:szCs w:val="26"/>
              </w:rPr>
              <w:t>до міського флешмобу</w:t>
            </w:r>
          </w:p>
          <w:p w:rsidR="00D12405" w:rsidRPr="00D12405" w:rsidRDefault="00D12405" w:rsidP="00D12405">
            <w:pPr>
              <w:pStyle w:val="a3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240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«Ми пам’ятаємо своє коріння» </w:t>
            </w:r>
            <w:r w:rsidRPr="00D12405">
              <w:rPr>
                <w:rFonts w:ascii="Times New Roman" w:hAnsi="Times New Roman" w:cs="Times New Roman"/>
                <w:i/>
                <w:sz w:val="26"/>
                <w:szCs w:val="26"/>
              </w:rPr>
              <w:t>та фінальної частини благодійного концерту</w:t>
            </w:r>
          </w:p>
          <w:p w:rsidR="00D12405" w:rsidRPr="00D12405" w:rsidRDefault="00D12405" w:rsidP="00D124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405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>«Ми діти твої, Україно!»</w:t>
            </w:r>
          </w:p>
        </w:tc>
        <w:tc>
          <w:tcPr>
            <w:tcW w:w="2492" w:type="dxa"/>
          </w:tcPr>
          <w:p w:rsidR="00D12405" w:rsidRPr="00D12405" w:rsidRDefault="00D12405" w:rsidP="00D124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2405" w:rsidRPr="00D12405" w:rsidRDefault="00D12405" w:rsidP="00D124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2405" w:rsidRPr="00D12405" w:rsidRDefault="00D12405" w:rsidP="00D124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2405" w:rsidRPr="00D12405" w:rsidRDefault="00D12405" w:rsidP="00D124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4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Майдан Свободи</w:t>
            </w:r>
          </w:p>
        </w:tc>
      </w:tr>
      <w:tr w:rsidR="00D12405" w:rsidRPr="00D12405" w:rsidTr="00D12405">
        <w:trPr>
          <w:jc w:val="center"/>
        </w:trPr>
        <w:tc>
          <w:tcPr>
            <w:tcW w:w="617" w:type="dxa"/>
          </w:tcPr>
          <w:p w:rsidR="00D12405" w:rsidRPr="00D12405" w:rsidRDefault="00D12405" w:rsidP="00D1240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2405" w:rsidRPr="00D12405" w:rsidRDefault="00D12405" w:rsidP="00D1240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2405" w:rsidRPr="00D12405" w:rsidRDefault="00D12405" w:rsidP="00D1240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1240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530" w:type="dxa"/>
          </w:tcPr>
          <w:p w:rsidR="00D12405" w:rsidRPr="00D12405" w:rsidRDefault="00D12405" w:rsidP="00D1240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D12405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>19 вересня 2014</w:t>
            </w:r>
          </w:p>
          <w:p w:rsidR="00D12405" w:rsidRPr="00D12405" w:rsidRDefault="00D12405" w:rsidP="00D1240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12405" w:rsidRPr="00D12405" w:rsidRDefault="00D12405" w:rsidP="00D12405">
            <w:pPr>
              <w:pStyle w:val="a3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2405">
              <w:rPr>
                <w:rFonts w:ascii="Times New Roman" w:hAnsi="Times New Roman" w:cs="Times New Roman"/>
                <w:i/>
                <w:sz w:val="26"/>
                <w:szCs w:val="26"/>
              </w:rPr>
              <w:t>16.00 -17.00</w:t>
            </w:r>
          </w:p>
          <w:p w:rsidR="00D12405" w:rsidRPr="00D12405" w:rsidRDefault="00D12405" w:rsidP="00D12405">
            <w:pPr>
              <w:pStyle w:val="a3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D12405" w:rsidRPr="00D12405" w:rsidRDefault="00D12405" w:rsidP="00D12405">
            <w:pPr>
              <w:pStyle w:val="a3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2405">
              <w:rPr>
                <w:rFonts w:ascii="Times New Roman" w:hAnsi="Times New Roman" w:cs="Times New Roman"/>
                <w:i/>
                <w:sz w:val="26"/>
                <w:szCs w:val="26"/>
              </w:rPr>
              <w:t>17.00-18.00</w:t>
            </w:r>
          </w:p>
          <w:p w:rsidR="00D12405" w:rsidRPr="00D12405" w:rsidRDefault="00D12405" w:rsidP="00D124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3" w:type="dxa"/>
          </w:tcPr>
          <w:p w:rsidR="00D12405" w:rsidRPr="00D12405" w:rsidRDefault="00D12405" w:rsidP="00D124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2405" w:rsidRPr="00D12405" w:rsidRDefault="00D12405" w:rsidP="00D124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405">
              <w:rPr>
                <w:rFonts w:ascii="Times New Roman" w:hAnsi="Times New Roman" w:cs="Times New Roman"/>
                <w:sz w:val="26"/>
                <w:szCs w:val="26"/>
              </w:rPr>
              <w:t>Головна репетиція</w:t>
            </w:r>
          </w:p>
          <w:p w:rsidR="00D12405" w:rsidRPr="00D12405" w:rsidRDefault="00D12405" w:rsidP="00D12405">
            <w:pPr>
              <w:pStyle w:val="a3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2405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Pr="00D12405">
              <w:rPr>
                <w:rFonts w:ascii="Times New Roman" w:hAnsi="Times New Roman" w:cs="Times New Roman"/>
                <w:i/>
                <w:sz w:val="26"/>
                <w:szCs w:val="26"/>
              </w:rPr>
              <w:t>фінальної частини благодійного концерту</w:t>
            </w:r>
          </w:p>
          <w:p w:rsidR="00D12405" w:rsidRPr="00D12405" w:rsidRDefault="00D12405" w:rsidP="00D12405">
            <w:pPr>
              <w:pStyle w:val="a3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2405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>«Ми діти твої, Україно!»</w:t>
            </w:r>
          </w:p>
          <w:p w:rsidR="00D12405" w:rsidRPr="00D12405" w:rsidRDefault="00D12405" w:rsidP="00D124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405">
              <w:rPr>
                <w:rFonts w:ascii="Times New Roman" w:hAnsi="Times New Roman" w:cs="Times New Roman"/>
                <w:i/>
                <w:sz w:val="26"/>
                <w:szCs w:val="26"/>
              </w:rPr>
              <w:t>та</w:t>
            </w:r>
            <w:r w:rsidRPr="00D12405">
              <w:rPr>
                <w:rFonts w:ascii="Times New Roman" w:hAnsi="Times New Roman" w:cs="Times New Roman"/>
                <w:sz w:val="26"/>
                <w:szCs w:val="26"/>
              </w:rPr>
              <w:t xml:space="preserve"> міського флешмобу</w:t>
            </w:r>
          </w:p>
          <w:p w:rsidR="00D12405" w:rsidRPr="00D12405" w:rsidRDefault="00D12405" w:rsidP="00D124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40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«Ми пам’ятаємо своє коріння»</w:t>
            </w:r>
          </w:p>
          <w:p w:rsidR="00D12405" w:rsidRPr="00D12405" w:rsidRDefault="00D12405" w:rsidP="00D124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:rsidR="00D12405" w:rsidRPr="00D12405" w:rsidRDefault="00D12405" w:rsidP="00D124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2405" w:rsidRPr="00D12405" w:rsidRDefault="00D12405" w:rsidP="00D124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2405" w:rsidRPr="00D12405" w:rsidRDefault="00D12405" w:rsidP="00D124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4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Майдан Свободи</w:t>
            </w:r>
          </w:p>
        </w:tc>
      </w:tr>
      <w:tr w:rsidR="00D12405" w:rsidRPr="00D12405" w:rsidTr="00D12405">
        <w:trPr>
          <w:jc w:val="center"/>
        </w:trPr>
        <w:tc>
          <w:tcPr>
            <w:tcW w:w="617" w:type="dxa"/>
          </w:tcPr>
          <w:p w:rsidR="00D12405" w:rsidRPr="00D12405" w:rsidRDefault="00D12405" w:rsidP="00D1240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2405" w:rsidRPr="00D12405" w:rsidRDefault="00D12405" w:rsidP="00D1240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2405" w:rsidRPr="00D12405" w:rsidRDefault="00D12405" w:rsidP="00D1240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12405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530" w:type="dxa"/>
          </w:tcPr>
          <w:p w:rsidR="00D12405" w:rsidRPr="00D12405" w:rsidRDefault="00D12405" w:rsidP="00D1240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D12405" w:rsidRPr="00D12405" w:rsidRDefault="00D12405" w:rsidP="00D1240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D12405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>20 вересня 2014</w:t>
            </w:r>
          </w:p>
          <w:p w:rsidR="00D12405" w:rsidRPr="00D12405" w:rsidRDefault="00D12405" w:rsidP="00D1240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12405" w:rsidRPr="00D12405" w:rsidRDefault="00D12405" w:rsidP="00D12405">
            <w:pPr>
              <w:pStyle w:val="a3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2405">
              <w:rPr>
                <w:rFonts w:ascii="Times New Roman" w:hAnsi="Times New Roman" w:cs="Times New Roman"/>
                <w:i/>
                <w:sz w:val="26"/>
                <w:szCs w:val="26"/>
              </w:rPr>
              <w:t>15.30 -20.00</w:t>
            </w:r>
          </w:p>
          <w:p w:rsidR="00D12405" w:rsidRPr="00D12405" w:rsidRDefault="00D12405" w:rsidP="00D12405">
            <w:pPr>
              <w:pStyle w:val="a3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D12405" w:rsidRPr="00D12405" w:rsidRDefault="00D12405" w:rsidP="00D124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3" w:type="dxa"/>
          </w:tcPr>
          <w:p w:rsidR="00D12405" w:rsidRPr="00D12405" w:rsidRDefault="00D12405" w:rsidP="00D124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2405" w:rsidRPr="00D12405" w:rsidRDefault="00D12405" w:rsidP="00D124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2405" w:rsidRPr="00D12405" w:rsidRDefault="00D12405" w:rsidP="00D124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405">
              <w:rPr>
                <w:rFonts w:ascii="Times New Roman" w:hAnsi="Times New Roman" w:cs="Times New Roman"/>
                <w:sz w:val="26"/>
                <w:szCs w:val="26"/>
              </w:rPr>
              <w:t>Міський флешмоб</w:t>
            </w:r>
          </w:p>
          <w:p w:rsidR="00D12405" w:rsidRPr="00D12405" w:rsidRDefault="00D12405" w:rsidP="00D12405">
            <w:pPr>
              <w:pStyle w:val="a3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240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«Ми пам’ятаємо своє коріння»</w:t>
            </w:r>
          </w:p>
          <w:p w:rsidR="00D12405" w:rsidRPr="00D12405" w:rsidRDefault="00D12405" w:rsidP="00D12405">
            <w:pPr>
              <w:pStyle w:val="a3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2405">
              <w:rPr>
                <w:rFonts w:ascii="Times New Roman" w:hAnsi="Times New Roman" w:cs="Times New Roman"/>
                <w:i/>
                <w:sz w:val="26"/>
                <w:szCs w:val="26"/>
              </w:rPr>
              <w:t>та благодійний концерт</w:t>
            </w:r>
          </w:p>
          <w:p w:rsidR="00D12405" w:rsidRPr="00D12405" w:rsidRDefault="00D12405" w:rsidP="00D124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405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>«Ми діти твої, Україно!»</w:t>
            </w:r>
          </w:p>
        </w:tc>
        <w:tc>
          <w:tcPr>
            <w:tcW w:w="2492" w:type="dxa"/>
          </w:tcPr>
          <w:p w:rsidR="00D12405" w:rsidRPr="00D12405" w:rsidRDefault="00D12405" w:rsidP="00D124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2405" w:rsidRPr="00D12405" w:rsidRDefault="00D12405" w:rsidP="00D124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2405" w:rsidRPr="00D12405" w:rsidRDefault="00D12405" w:rsidP="00D124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4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Майдан Свободи</w:t>
            </w:r>
          </w:p>
        </w:tc>
      </w:tr>
    </w:tbl>
    <w:p w:rsidR="00D12405" w:rsidRPr="00D12405" w:rsidRDefault="00D12405" w:rsidP="00D12405">
      <w:pPr>
        <w:pStyle w:val="a3"/>
        <w:rPr>
          <w:rFonts w:ascii="Times New Roman" w:hAnsi="Times New Roman" w:cs="Times New Roman"/>
        </w:rPr>
      </w:pPr>
    </w:p>
    <w:p w:rsidR="00E861FE" w:rsidRPr="00D12405" w:rsidRDefault="00E861FE" w:rsidP="00D12405">
      <w:pPr>
        <w:pStyle w:val="a3"/>
        <w:rPr>
          <w:rFonts w:ascii="Times New Roman" w:hAnsi="Times New Roman" w:cs="Times New Roman"/>
        </w:rPr>
      </w:pPr>
    </w:p>
    <w:sectPr w:rsidR="00E861FE" w:rsidRPr="00D12405" w:rsidSect="00B5133B">
      <w:pgSz w:w="11906" w:h="16838"/>
      <w:pgMar w:top="360" w:right="56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12405"/>
    <w:rsid w:val="0027467A"/>
    <w:rsid w:val="002811F5"/>
    <w:rsid w:val="00767416"/>
    <w:rsid w:val="00943F2F"/>
    <w:rsid w:val="00C46690"/>
    <w:rsid w:val="00D12405"/>
    <w:rsid w:val="00E8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24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642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T.Pasichnuk</dc:creator>
  <cp:keywords/>
  <dc:description/>
  <cp:lastModifiedBy>User</cp:lastModifiedBy>
  <cp:revision>2</cp:revision>
  <dcterms:created xsi:type="dcterms:W3CDTF">2014-09-14T23:44:00Z</dcterms:created>
  <dcterms:modified xsi:type="dcterms:W3CDTF">2014-09-14T23:44:00Z</dcterms:modified>
</cp:coreProperties>
</file>