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3" w:rsidRDefault="00861793" w:rsidP="00861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61793" w:rsidRPr="00AC2CB4" w:rsidRDefault="00861793" w:rsidP="00861793">
      <w:pPr>
        <w:jc w:val="center"/>
        <w:rPr>
          <w:b/>
          <w:bCs/>
          <w:i/>
          <w:sz w:val="28"/>
          <w:szCs w:val="28"/>
          <w:lang w:val="ru-RU"/>
        </w:rPr>
      </w:pPr>
      <w:r w:rsidRPr="00AC2CB4">
        <w:rPr>
          <w:b/>
          <w:bCs/>
          <w:i/>
          <w:sz w:val="28"/>
          <w:szCs w:val="28"/>
        </w:rPr>
        <w:t xml:space="preserve">ІІ етапу Міжнародного конкурсу </w:t>
      </w:r>
    </w:p>
    <w:p w:rsidR="00861793" w:rsidRPr="00AC2CB4" w:rsidRDefault="00861793" w:rsidP="00861793">
      <w:pPr>
        <w:jc w:val="center"/>
        <w:rPr>
          <w:b/>
          <w:bCs/>
          <w:i/>
          <w:sz w:val="28"/>
          <w:szCs w:val="28"/>
          <w:lang w:val="ru-RU"/>
        </w:rPr>
      </w:pPr>
      <w:r w:rsidRPr="00AC2CB4">
        <w:rPr>
          <w:b/>
          <w:bCs/>
          <w:i/>
          <w:sz w:val="28"/>
          <w:szCs w:val="28"/>
        </w:rPr>
        <w:t>з української мови ім. П.</w:t>
      </w:r>
      <w:proofErr w:type="spellStart"/>
      <w:r w:rsidRPr="00AC2CB4">
        <w:rPr>
          <w:b/>
          <w:bCs/>
          <w:i/>
          <w:sz w:val="28"/>
          <w:szCs w:val="28"/>
        </w:rPr>
        <w:t>Яцика</w:t>
      </w:r>
      <w:proofErr w:type="spellEnd"/>
    </w:p>
    <w:p w:rsidR="00861793" w:rsidRDefault="00861793" w:rsidP="00861793">
      <w:pPr>
        <w:ind w:left="-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серед учнів </w:t>
      </w:r>
      <w:r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класів</w:t>
      </w:r>
      <w:r w:rsidRPr="00BA190E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 xml:space="preserve">від </w:t>
      </w:r>
      <w:r>
        <w:rPr>
          <w:b/>
          <w:i/>
          <w:sz w:val="28"/>
          <w:szCs w:val="28"/>
          <w:lang w:val="ru-RU"/>
        </w:rPr>
        <w:t>22.11.</w:t>
      </w:r>
      <w:r>
        <w:rPr>
          <w:b/>
          <w:i/>
          <w:sz w:val="28"/>
          <w:szCs w:val="28"/>
        </w:rPr>
        <w:t>2012  р.</w:t>
      </w:r>
    </w:p>
    <w:p w:rsidR="00861793" w:rsidRDefault="00861793" w:rsidP="00861793">
      <w:pPr>
        <w:jc w:val="center"/>
        <w:rPr>
          <w:b/>
          <w:i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661"/>
        <w:gridCol w:w="2340"/>
        <w:gridCol w:w="900"/>
        <w:gridCol w:w="720"/>
        <w:gridCol w:w="720"/>
        <w:gridCol w:w="720"/>
        <w:gridCol w:w="720"/>
        <w:gridCol w:w="720"/>
        <w:gridCol w:w="720"/>
        <w:gridCol w:w="900"/>
        <w:gridCol w:w="1080"/>
        <w:gridCol w:w="2340"/>
      </w:tblGrid>
      <w:tr w:rsidR="00861793" w:rsidRPr="005B00D4" w:rsidTr="0044214B">
        <w:trPr>
          <w:cantSplit/>
          <w:trHeight w:val="162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№ п/</w:t>
            </w:r>
            <w:proofErr w:type="spellStart"/>
            <w:r w:rsidRPr="005B00D4">
              <w:rPr>
                <w:b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Прізвище, ім'я, по батькові учня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1793" w:rsidRPr="005B00D4" w:rsidRDefault="00861793" w:rsidP="0044214B">
            <w:pPr>
              <w:ind w:left="113" w:right="113"/>
              <w:jc w:val="center"/>
              <w:rPr>
                <w:b/>
              </w:rPr>
            </w:pPr>
            <w:r w:rsidRPr="005B00D4">
              <w:rPr>
                <w:b/>
              </w:rPr>
              <w:t>Навчальний</w:t>
            </w:r>
          </w:p>
          <w:p w:rsidR="00861793" w:rsidRPr="005B00D4" w:rsidRDefault="00861793" w:rsidP="0044214B">
            <w:pPr>
              <w:ind w:left="113" w:right="113"/>
              <w:jc w:val="center"/>
              <w:rPr>
                <w:b/>
              </w:rPr>
            </w:pPr>
            <w:r w:rsidRPr="005B00D4">
              <w:rPr>
                <w:b/>
              </w:rPr>
              <w:t>заклад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1793" w:rsidRPr="005B00D4" w:rsidRDefault="00861793" w:rsidP="0044214B">
            <w:pPr>
              <w:ind w:left="113" w:right="113"/>
              <w:jc w:val="center"/>
              <w:rPr>
                <w:b/>
              </w:rPr>
            </w:pPr>
            <w:r w:rsidRPr="005B00D4">
              <w:rPr>
                <w:b/>
              </w:rPr>
              <w:t>Дата</w:t>
            </w:r>
          </w:p>
          <w:p w:rsidR="00861793" w:rsidRPr="005B00D4" w:rsidRDefault="00861793" w:rsidP="0044214B">
            <w:pPr>
              <w:ind w:left="113" w:right="113"/>
              <w:jc w:val="center"/>
              <w:rPr>
                <w:b/>
              </w:rPr>
            </w:pPr>
            <w:r w:rsidRPr="005B00D4">
              <w:rPr>
                <w:b/>
              </w:rPr>
              <w:t>народження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Бали за кожне</w:t>
            </w:r>
          </w:p>
          <w:p w:rsidR="00861793" w:rsidRPr="005B00D4" w:rsidRDefault="00861793" w:rsidP="0044214B">
            <w:pPr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завдання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1793" w:rsidRPr="005B00D4" w:rsidRDefault="00861793" w:rsidP="004421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 xml:space="preserve">Всього </w:t>
            </w:r>
          </w:p>
          <w:p w:rsidR="00861793" w:rsidRPr="005B00D4" w:rsidRDefault="00861793" w:rsidP="004421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Місце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Вчитель</w:t>
            </w:r>
          </w:p>
        </w:tc>
      </w:tr>
      <w:tr w:rsidR="00861793" w:rsidRPr="005B00D4" w:rsidTr="0044214B">
        <w:trPr>
          <w:cantSplit/>
          <w:trHeight w:val="92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3" w:rsidRPr="005B00D4" w:rsidRDefault="00861793" w:rsidP="0044214B">
            <w:pPr>
              <w:rPr>
                <w:b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3" w:rsidRPr="005B00D4" w:rsidRDefault="00861793" w:rsidP="0044214B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3" w:rsidRPr="005B00D4" w:rsidRDefault="00861793" w:rsidP="0044214B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3" w:rsidRPr="005B00D4" w:rsidRDefault="00861793" w:rsidP="0044214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  <w:sz w:val="28"/>
                <w:szCs w:val="28"/>
              </w:rPr>
            </w:pPr>
            <w:r w:rsidRPr="005B00D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3" w:rsidRPr="005B00D4" w:rsidRDefault="00861793" w:rsidP="0044214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1793" w:rsidRPr="005B00D4" w:rsidRDefault="00861793" w:rsidP="004421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93" w:rsidRPr="005B00D4" w:rsidRDefault="00861793" w:rsidP="0044214B">
            <w:pPr>
              <w:rPr>
                <w:b/>
                <w:sz w:val="28"/>
                <w:szCs w:val="28"/>
              </w:rPr>
            </w:pPr>
          </w:p>
        </w:tc>
      </w:tr>
      <w:tr w:rsidR="00861793" w:rsidRPr="005B00D4" w:rsidTr="0044214B">
        <w:trPr>
          <w:trHeight w:val="5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C1222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Альона</w:t>
            </w:r>
            <w:proofErr w:type="spellEnd"/>
            <w:r>
              <w:rPr>
                <w:sz w:val="28"/>
                <w:szCs w:val="28"/>
              </w:rPr>
              <w:t xml:space="preserve"> Андріївна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Броварська за</w:t>
            </w:r>
            <w:r>
              <w:t>гальноосвітня школа І-ІІІ ст. №9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A67276" w:rsidRDefault="0070098E" w:rsidP="0044214B">
            <w:pPr>
              <w:jc w:val="center"/>
            </w:pPr>
            <w:r>
              <w:t>19.03.1997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 w:rsidRPr="0070098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 w:rsidRPr="007009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Ольга Юріївна</w:t>
            </w:r>
          </w:p>
        </w:tc>
      </w:tr>
      <w:tr w:rsidR="00861793" w:rsidRPr="005B00D4" w:rsidTr="0044214B">
        <w:trPr>
          <w:trHeight w:val="5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C1222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Перекрест</w:t>
            </w:r>
            <w:proofErr w:type="spellEnd"/>
            <w:r>
              <w:rPr>
                <w:sz w:val="28"/>
                <w:szCs w:val="28"/>
              </w:rPr>
              <w:t xml:space="preserve"> Єлизавета Андріївна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Броварська загальноосвітня школа І-ІІІ ст. №10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23.03.1997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 w:rsidRPr="0070098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 w:rsidRPr="007009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Литовченко</w:t>
            </w:r>
            <w:proofErr w:type="spellEnd"/>
            <w:r>
              <w:rPr>
                <w:sz w:val="28"/>
                <w:szCs w:val="28"/>
              </w:rPr>
              <w:t xml:space="preserve"> Світлана Петрівна</w:t>
            </w:r>
          </w:p>
        </w:tc>
      </w:tr>
      <w:tr w:rsidR="00861793" w:rsidRPr="005B00D4" w:rsidTr="0044214B">
        <w:trPr>
          <w:trHeight w:val="5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C1222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Якімінська</w:t>
            </w:r>
            <w:proofErr w:type="spellEnd"/>
            <w:r>
              <w:rPr>
                <w:sz w:val="28"/>
                <w:szCs w:val="28"/>
              </w:rPr>
              <w:t xml:space="preserve"> Анна Генріхівна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861793" w:rsidP="0044214B">
            <w:pPr>
              <w:jc w:val="center"/>
            </w:pPr>
            <w:r>
              <w:t>Броварська гімназія ім. Ст. Олійника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08.11.1996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 w:rsidRPr="0070098E"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 w:rsidRPr="0070098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 w:rsidRPr="007009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Цюра</w:t>
            </w:r>
            <w:proofErr w:type="spellEnd"/>
            <w:r>
              <w:rPr>
                <w:sz w:val="28"/>
                <w:szCs w:val="28"/>
              </w:rPr>
              <w:t xml:space="preserve"> Ірина В’ячеславівна </w:t>
            </w:r>
          </w:p>
        </w:tc>
      </w:tr>
      <w:tr w:rsidR="00861793" w:rsidRPr="005B00D4" w:rsidTr="0044214B">
        <w:trPr>
          <w:trHeight w:val="6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C1222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Скоробагатько Олександра Сергіївна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8E" w:rsidRDefault="0070098E" w:rsidP="0044214B">
            <w:pPr>
              <w:jc w:val="center"/>
            </w:pPr>
            <w:r>
              <w:t>Броварська спеціалізована школа</w:t>
            </w:r>
            <w:r w:rsidRPr="00815E66">
              <w:t xml:space="preserve"> І-ІІІ ст. №5</w:t>
            </w:r>
          </w:p>
          <w:p w:rsidR="00861793" w:rsidRPr="00815E66" w:rsidRDefault="00861793" w:rsidP="0044214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02.08.1997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Стоцька</w:t>
            </w:r>
            <w:proofErr w:type="spellEnd"/>
            <w:r>
              <w:rPr>
                <w:sz w:val="28"/>
                <w:szCs w:val="28"/>
              </w:rPr>
              <w:t xml:space="preserve"> Діна Василівна</w:t>
            </w:r>
          </w:p>
        </w:tc>
      </w:tr>
      <w:tr w:rsidR="00861793" w:rsidRPr="005B00D4" w:rsidTr="0044214B">
        <w:trPr>
          <w:trHeight w:val="5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C1222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Лебич</w:t>
            </w:r>
            <w:proofErr w:type="spellEnd"/>
            <w:r>
              <w:rPr>
                <w:sz w:val="28"/>
                <w:szCs w:val="28"/>
              </w:rPr>
              <w:t xml:space="preserve"> Юлія Володимирівна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861793" w:rsidP="0044214B">
            <w:pPr>
              <w:jc w:val="center"/>
            </w:pPr>
            <w:r>
              <w:t xml:space="preserve">Броварська загальноосвітня школа І-ІІІ ст. </w:t>
            </w:r>
            <w:r w:rsidR="0070098E">
              <w:t>№3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24.10.1996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70098E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Шпаківська</w:t>
            </w:r>
            <w:proofErr w:type="spellEnd"/>
            <w:r>
              <w:rPr>
                <w:sz w:val="28"/>
                <w:szCs w:val="28"/>
              </w:rPr>
              <w:t xml:space="preserve"> Оксана Володимирівна</w:t>
            </w:r>
          </w:p>
        </w:tc>
      </w:tr>
      <w:tr w:rsidR="00861793" w:rsidRPr="005B00D4" w:rsidTr="0070098E">
        <w:trPr>
          <w:trHeight w:val="92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lastRenderedPageBreak/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C1222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Любінська</w:t>
            </w:r>
            <w:proofErr w:type="spellEnd"/>
            <w:r>
              <w:rPr>
                <w:sz w:val="28"/>
                <w:szCs w:val="28"/>
              </w:rPr>
              <w:t xml:space="preserve"> Софія Станіславівна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Броварська загальноосвітня школа І-ІІІ ст. №6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30.01.1997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Окопна Тетяна Вікторівна</w:t>
            </w:r>
          </w:p>
        </w:tc>
      </w:tr>
      <w:tr w:rsidR="00861793" w:rsidRPr="005B00D4" w:rsidTr="0070098E">
        <w:trPr>
          <w:trHeight w:val="88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70098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Голубнича</w:t>
            </w:r>
            <w:proofErr w:type="spellEnd"/>
            <w:r>
              <w:rPr>
                <w:sz w:val="28"/>
                <w:szCs w:val="28"/>
              </w:rPr>
              <w:t xml:space="preserve"> Яна Ярославівна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Броварська загальноосвітня школа І-ІІІ ст. №1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22.10.1996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</w:t>
            </w:r>
            <w:proofErr w:type="spellEnd"/>
            <w:r>
              <w:rPr>
                <w:sz w:val="28"/>
                <w:szCs w:val="28"/>
              </w:rPr>
              <w:t xml:space="preserve"> Світлана Вікторівна</w:t>
            </w:r>
          </w:p>
        </w:tc>
      </w:tr>
      <w:tr w:rsidR="00861793" w:rsidRPr="005B00D4" w:rsidTr="0044214B">
        <w:trPr>
          <w:trHeight w:val="5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70098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Думлер</w:t>
            </w:r>
            <w:proofErr w:type="spellEnd"/>
            <w:r>
              <w:rPr>
                <w:sz w:val="28"/>
                <w:szCs w:val="28"/>
              </w:rPr>
              <w:t xml:space="preserve"> Владислав Володимирович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861793" w:rsidP="0044214B">
            <w:pPr>
              <w:jc w:val="center"/>
            </w:pPr>
            <w:r>
              <w:t>Броварська спеціалізована школа</w:t>
            </w:r>
            <w:r w:rsidRPr="00815E66">
              <w:t xml:space="preserve"> І-ІІІ ст. №</w:t>
            </w: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70098E">
            <w:pPr>
              <w:jc w:val="center"/>
            </w:pPr>
            <w:r>
              <w:t>24.08.1996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Навроцька</w:t>
            </w:r>
            <w:proofErr w:type="spellEnd"/>
            <w:r>
              <w:rPr>
                <w:sz w:val="28"/>
                <w:szCs w:val="28"/>
              </w:rPr>
              <w:t xml:space="preserve"> Любов Андріївна</w:t>
            </w:r>
          </w:p>
        </w:tc>
      </w:tr>
      <w:tr w:rsidR="00861793" w:rsidRPr="005B00D4" w:rsidTr="0044214B">
        <w:trPr>
          <w:trHeight w:val="5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70098E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Ревуцька Аліна Володимирівна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Броварська загальноосвітня школа І-ІІІ ст.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13.11.1997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Накалюжна</w:t>
            </w:r>
            <w:proofErr w:type="spellEnd"/>
            <w:r>
              <w:rPr>
                <w:sz w:val="28"/>
                <w:szCs w:val="28"/>
              </w:rPr>
              <w:t xml:space="preserve"> Алла Дмитрівна</w:t>
            </w:r>
          </w:p>
        </w:tc>
      </w:tr>
      <w:tr w:rsidR="00861793" w:rsidRPr="005B00D4" w:rsidTr="0044214B">
        <w:trPr>
          <w:trHeight w:val="5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861793" w:rsidP="0044214B">
            <w:pPr>
              <w:jc w:val="center"/>
              <w:rPr>
                <w:b/>
              </w:rPr>
            </w:pPr>
            <w:r w:rsidRPr="005B00D4">
              <w:rPr>
                <w:b/>
              </w:rPr>
              <w:t>10.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5B00D4" w:rsidRDefault="0070098E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Хижняк</w:t>
            </w:r>
            <w:proofErr w:type="spellEnd"/>
            <w:r>
              <w:rPr>
                <w:sz w:val="28"/>
                <w:szCs w:val="28"/>
              </w:rPr>
              <w:t xml:space="preserve"> Лілія Вікторівна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Броварський навчально-виховний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815E66" w:rsidRDefault="0070098E" w:rsidP="0044214B">
            <w:pPr>
              <w:jc w:val="center"/>
            </w:pPr>
            <w:r>
              <w:t>24.05.1997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3" w:rsidRPr="0070098E" w:rsidRDefault="004B1B4C" w:rsidP="004421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Власенко</w:t>
            </w:r>
            <w:proofErr w:type="spellEnd"/>
            <w:r>
              <w:rPr>
                <w:sz w:val="28"/>
                <w:szCs w:val="28"/>
              </w:rPr>
              <w:t xml:space="preserve"> Наталія Анатоліївна</w:t>
            </w:r>
            <w:bookmarkStart w:id="0" w:name="_GoBack"/>
            <w:bookmarkEnd w:id="0"/>
          </w:p>
        </w:tc>
      </w:tr>
    </w:tbl>
    <w:p w:rsidR="00CE6EB8" w:rsidRDefault="00CE6EB8"/>
    <w:sectPr w:rsidR="00CE6EB8" w:rsidSect="008617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B"/>
    <w:rsid w:val="004B1B4C"/>
    <w:rsid w:val="006E39CB"/>
    <w:rsid w:val="0070098E"/>
    <w:rsid w:val="00861793"/>
    <w:rsid w:val="00C1222E"/>
    <w:rsid w:val="00C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3"/>
    <w:pPr>
      <w:spacing w:after="0" w:line="240" w:lineRule="auto"/>
    </w:pPr>
    <w:rPr>
      <w:rFonts w:eastAsia="Times New Roman" w:cs="Times New Roman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3"/>
    <w:pPr>
      <w:spacing w:after="0" w:line="240" w:lineRule="auto"/>
    </w:pPr>
    <w:rPr>
      <w:rFonts w:eastAsia="Times New Roman" w:cs="Times New Roman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2012-11-25T10:58:00Z</dcterms:created>
  <dcterms:modified xsi:type="dcterms:W3CDTF">2012-11-25T13:29:00Z</dcterms:modified>
</cp:coreProperties>
</file>